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1C" w:rsidRDefault="00E3571C" w:rsidP="00821EAD">
      <w:pPr>
        <w:jc w:val="right"/>
        <w:rPr>
          <w:rFonts w:ascii="Times New Roman" w:hAnsi="Times New Roman" w:cs="Times New Roman"/>
          <w:b/>
        </w:rPr>
      </w:pPr>
    </w:p>
    <w:p w:rsidR="00E3571C" w:rsidRPr="00AB2E9E" w:rsidRDefault="00E3571C" w:rsidP="00821EAD">
      <w:pPr>
        <w:jc w:val="right"/>
        <w:rPr>
          <w:rFonts w:ascii="Times New Roman" w:hAnsi="Times New Roman" w:cs="Times New Roman"/>
          <w:sz w:val="28"/>
          <w:szCs w:val="28"/>
        </w:rPr>
      </w:pPr>
      <w:r w:rsidRPr="00AB2E9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B2E9E" w:rsidRPr="00AB2E9E">
        <w:rPr>
          <w:rFonts w:ascii="Times New Roman" w:hAnsi="Times New Roman" w:cs="Times New Roman"/>
          <w:sz w:val="28"/>
          <w:szCs w:val="28"/>
        </w:rPr>
        <w:t>2</w:t>
      </w:r>
    </w:p>
    <w:p w:rsidR="00821EAD" w:rsidRPr="00821EAD" w:rsidRDefault="00821EAD" w:rsidP="00821EAD">
      <w:pPr>
        <w:jc w:val="right"/>
        <w:rPr>
          <w:rFonts w:ascii="Times New Roman" w:hAnsi="Times New Roman" w:cs="Times New Roman"/>
          <w:b/>
        </w:rPr>
      </w:pPr>
      <w:r w:rsidRPr="00821EAD">
        <w:rPr>
          <w:rFonts w:ascii="Times New Roman" w:hAnsi="Times New Roman" w:cs="Times New Roman"/>
          <w:b/>
        </w:rPr>
        <w:t>Форма 1</w:t>
      </w:r>
    </w:p>
    <w:p w:rsidR="00821EAD" w:rsidRPr="000420CF" w:rsidRDefault="00821EAD" w:rsidP="00821EAD">
      <w:pPr>
        <w:spacing w:after="0" w:line="293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1EAD" w:rsidRPr="00E3571C" w:rsidRDefault="00BE4074" w:rsidP="00821EAD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3571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Б</w:t>
      </w:r>
      <w:r w:rsidR="00821EAD" w:rsidRPr="00E3571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аз</w:t>
      </w:r>
      <w:r w:rsidRPr="00E3571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</w:t>
      </w:r>
      <w:r w:rsidR="00821EAD" w:rsidRPr="00E3571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наставников (обучающихся)</w:t>
      </w:r>
    </w:p>
    <w:p w:rsidR="00821EAD" w:rsidRDefault="00821EAD" w:rsidP="00821EAD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3571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для форм «ученик-ученик», «студент-ученик»</w:t>
      </w:r>
    </w:p>
    <w:p w:rsidR="00E3571C" w:rsidRPr="00E3571C" w:rsidRDefault="00E3571C" w:rsidP="00821EAD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62"/>
        <w:gridCol w:w="1232"/>
        <w:gridCol w:w="1290"/>
        <w:gridCol w:w="1366"/>
        <w:gridCol w:w="1538"/>
        <w:gridCol w:w="1488"/>
        <w:gridCol w:w="1366"/>
        <w:gridCol w:w="1682"/>
        <w:gridCol w:w="3904"/>
      </w:tblGrid>
      <w:tr w:rsidR="00471ED7" w:rsidRPr="00471ED7" w:rsidTr="00501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471ED7" w:rsidRDefault="00821EAD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bookmarkStart w:id="0" w:name="100344"/>
            <w:bookmarkEnd w:id="0"/>
            <w:r w:rsidRPr="00471E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471ED7" w:rsidRDefault="00821EAD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" w:name="100345"/>
            <w:bookmarkEnd w:id="1"/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ФИО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471ED7" w:rsidRDefault="00821EAD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2" w:name="100346"/>
            <w:bookmarkStart w:id="3" w:name="100347"/>
            <w:bookmarkEnd w:id="2"/>
            <w:bookmarkEnd w:id="3"/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Место учебы наставника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471ED7" w:rsidRDefault="00821EAD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4" w:name="100348"/>
            <w:bookmarkEnd w:id="4"/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Основные компетенции наставника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471ED7" w:rsidRDefault="00821EAD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5" w:name="100349"/>
            <w:bookmarkStart w:id="6" w:name="100351"/>
            <w:bookmarkEnd w:id="5"/>
            <w:bookmarkEnd w:id="6"/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Возраст наставляемых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471ED7" w:rsidRDefault="00821EAD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7" w:name="100352"/>
            <w:bookmarkEnd w:id="7"/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471ED7" w:rsidRDefault="00821EAD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8" w:name="100353"/>
            <w:bookmarkStart w:id="9" w:name="100355"/>
            <w:bookmarkEnd w:id="8"/>
            <w:bookmarkEnd w:id="9"/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Форма наставничества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471ED7" w:rsidRDefault="00821EAD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0" w:name="100356"/>
            <w:bookmarkEnd w:id="10"/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Количество  наставляемых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471ED7" w:rsidRDefault="00821EAD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1" w:name="100357"/>
            <w:bookmarkStart w:id="12" w:name="100358"/>
            <w:bookmarkEnd w:id="11"/>
            <w:bookmarkEnd w:id="12"/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Результаты программы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471ED7" w:rsidRDefault="00821EAD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bookmarkStart w:id="13" w:name="100359"/>
            <w:bookmarkEnd w:id="13"/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Ссылка на Интернет-ресурс</w:t>
            </w:r>
          </w:p>
        </w:tc>
      </w:tr>
      <w:tr w:rsidR="00471ED7" w:rsidRPr="00471ED7" w:rsidTr="00501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EAD" w:rsidRPr="00471ED7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EAD" w:rsidRPr="00471ED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Подоксенова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EAD" w:rsidRPr="00471ED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EAD" w:rsidRPr="00471ED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EAD" w:rsidRPr="00471ED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16 лет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EAD" w:rsidRPr="00471ED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EAD" w:rsidRPr="00471ED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EAD" w:rsidRPr="00471ED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EAD" w:rsidRPr="00471ED7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>создание наставляемым собственного проекта/продукта под руководством наставника, удовлетворения запросов наставляемых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1EAD" w:rsidRPr="00471ED7" w:rsidRDefault="00501E11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501E1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http://ou2.pol.obr55.ru/наставничество/</w:t>
            </w:r>
          </w:p>
        </w:tc>
      </w:tr>
      <w:tr w:rsidR="00471ED7" w:rsidRPr="00471ED7" w:rsidTr="00501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Pr="00471ED7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Pr="00471ED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Сидоров 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Pr="00471ED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Pr="00471ED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Pr="00471ED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16 лет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Pr="00471ED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Pr="00471ED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Pr="00471ED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Pr="00471ED7" w:rsidRDefault="00471ED7" w:rsidP="00471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>создание наставляемым собственного проекта/продукта под руководством наставника, удовлетворения запросов наставляемых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Pr="00471ED7" w:rsidRDefault="00501E11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501E1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http://ou2.pol.obr55.ru/наставничество/</w:t>
            </w:r>
          </w:p>
        </w:tc>
      </w:tr>
      <w:tr w:rsidR="00471ED7" w:rsidRPr="00471ED7" w:rsidTr="00501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Default="00471ED7" w:rsidP="00471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Мелоян Татьяна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Pr="00471ED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17 лет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Pr="00471ED7" w:rsidRDefault="00471ED7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Pr="00471ED7" w:rsidRDefault="00471ED7" w:rsidP="00A7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Pr="00471ED7" w:rsidRDefault="00471ED7" w:rsidP="00A7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Pr="00471ED7" w:rsidRDefault="00471ED7" w:rsidP="00471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наставляемым собственного проекта/продукта </w:t>
            </w:r>
            <w:r w:rsidRPr="00471E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 руководством наставника, удовлетворения запросов наставляемых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ED7" w:rsidRPr="00471ED7" w:rsidRDefault="00501E11" w:rsidP="0047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501E11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lastRenderedPageBreak/>
              <w:t>http://ou2.pol.obr55.ru/наставничество/</w:t>
            </w:r>
          </w:p>
        </w:tc>
      </w:tr>
      <w:tr w:rsidR="00501E11" w:rsidRPr="00471ED7" w:rsidTr="00501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Бирюкова 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471ED7" w:rsidRDefault="00501E11" w:rsidP="0050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17 лет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471ED7" w:rsidRDefault="00501E11" w:rsidP="0050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471ED7" w:rsidRDefault="00501E11" w:rsidP="0050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471ED7" w:rsidRDefault="00501E11" w:rsidP="0050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471ED7" w:rsidRDefault="00501E11" w:rsidP="00501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>создание наставляемым собственного проекта/продукта под руководством наставника, удовлетворения запросов наставляемых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E11" w:rsidRDefault="00501E11" w:rsidP="00501E11">
            <w:r w:rsidRPr="00D95C28">
              <w:t>http://ou2.pol.obr55.ru/наставничество/</w:t>
            </w:r>
          </w:p>
        </w:tc>
      </w:tr>
      <w:tr w:rsidR="00501E11" w:rsidRPr="00471ED7" w:rsidTr="00501E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Цымбал Едизаветта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471ED7" w:rsidRDefault="00501E11" w:rsidP="0050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17 лет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471ED7" w:rsidRDefault="00501E11" w:rsidP="0050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471ED7" w:rsidRDefault="00501E11" w:rsidP="0050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471ED7" w:rsidRDefault="00501E11" w:rsidP="0050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471ED7" w:rsidRDefault="00501E11" w:rsidP="00501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>создание наставляемым собственного проекта/продукта под руководством наставника, удовлетворения запросов наставляемых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E11" w:rsidRDefault="00501E11" w:rsidP="00501E11">
            <w:r w:rsidRPr="00D95C28">
              <w:t>http://ou2.pol.obr55.ru/наставничество/</w:t>
            </w:r>
          </w:p>
        </w:tc>
      </w:tr>
    </w:tbl>
    <w:p w:rsidR="00821EAD" w:rsidRDefault="00821EAD" w:rsidP="00821EAD">
      <w:pPr>
        <w:rPr>
          <w:rFonts w:ascii="Times New Roman" w:hAnsi="Times New Roman" w:cs="Times New Roman"/>
          <w:b/>
        </w:rPr>
      </w:pPr>
      <w:bookmarkStart w:id="14" w:name="100360"/>
      <w:bookmarkStart w:id="15" w:name="100361"/>
      <w:bookmarkEnd w:id="14"/>
      <w:bookmarkEnd w:id="15"/>
    </w:p>
    <w:p w:rsidR="00E3571C" w:rsidRDefault="00E3571C" w:rsidP="00821EAD">
      <w:pPr>
        <w:jc w:val="right"/>
        <w:rPr>
          <w:rFonts w:ascii="Times New Roman" w:hAnsi="Times New Roman" w:cs="Times New Roman"/>
          <w:b/>
        </w:rPr>
      </w:pPr>
    </w:p>
    <w:p w:rsidR="00821EAD" w:rsidRPr="002E3635" w:rsidRDefault="00821EAD" w:rsidP="00821EAD">
      <w:pPr>
        <w:rPr>
          <w:rFonts w:ascii="Times New Roman" w:hAnsi="Times New Roman" w:cs="Times New Roman"/>
          <w:b/>
        </w:rPr>
      </w:pPr>
    </w:p>
    <w:p w:rsidR="00821EAD" w:rsidRPr="002E3635" w:rsidRDefault="00821EAD" w:rsidP="00821EAD">
      <w:pPr>
        <w:rPr>
          <w:rFonts w:ascii="Times New Roman" w:hAnsi="Times New Roman" w:cs="Times New Roman"/>
          <w:b/>
        </w:rPr>
      </w:pPr>
    </w:p>
    <w:p w:rsidR="00821EAD" w:rsidRPr="00E3571C" w:rsidRDefault="00BE4074" w:rsidP="00821EAD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3571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Б</w:t>
      </w:r>
      <w:r w:rsidR="00821EAD" w:rsidRPr="00E3571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аз</w:t>
      </w:r>
      <w:r w:rsidRPr="00E3571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</w:t>
      </w:r>
      <w:r w:rsidR="00821EAD" w:rsidRPr="00E3571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наставляемых (обучающихся)</w:t>
      </w:r>
    </w:p>
    <w:p w:rsidR="00821EAD" w:rsidRPr="00E3571C" w:rsidRDefault="00821EAD" w:rsidP="00821EAD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3571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для форм «ученик-ученик», «студент-ученик», «работодатель-ученик»</w:t>
      </w:r>
    </w:p>
    <w:p w:rsidR="00821EAD" w:rsidRPr="000420CF" w:rsidRDefault="00821EAD" w:rsidP="00821EAD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625"/>
        <w:gridCol w:w="1625"/>
        <w:gridCol w:w="1625"/>
        <w:gridCol w:w="1780"/>
        <w:gridCol w:w="1724"/>
        <w:gridCol w:w="1361"/>
        <w:gridCol w:w="1585"/>
        <w:gridCol w:w="3725"/>
      </w:tblGrid>
      <w:tr w:rsidR="00821EAD" w:rsidRPr="000420CF" w:rsidTr="00EE1F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0420CF" w:rsidRDefault="00821EAD" w:rsidP="00EE1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bookmarkStart w:id="16" w:name="100329"/>
            <w:bookmarkEnd w:id="16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0420CF" w:rsidRDefault="00821EAD" w:rsidP="00EE1F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" w:name="100330"/>
            <w:bookmarkEnd w:id="17"/>
            <w:r w:rsidRPr="00042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ФИО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0420CF" w:rsidRDefault="00821EAD" w:rsidP="00EE1F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" w:name="100331"/>
            <w:bookmarkEnd w:id="1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Место учебы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0420CF" w:rsidRDefault="00821EAD" w:rsidP="00EE1F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" w:name="100332"/>
            <w:bookmarkStart w:id="20" w:name="100333"/>
            <w:bookmarkEnd w:id="19"/>
            <w:bookmarkEnd w:id="20"/>
            <w:r w:rsidRPr="00042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Основной запрос наставляемог</w:t>
            </w:r>
            <w:r w:rsidRPr="00042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0420CF" w:rsidRDefault="00821EAD" w:rsidP="00EE1F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" w:name="100334"/>
            <w:bookmarkEnd w:id="2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Наименование программы наставничеств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а, срок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0420CF" w:rsidRDefault="00821EAD" w:rsidP="00EE1F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" w:name="100335"/>
            <w:bookmarkStart w:id="23" w:name="100336"/>
            <w:bookmarkEnd w:id="22"/>
            <w:bookmarkEnd w:id="23"/>
            <w:r w:rsidRPr="00042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Default="00821EAD" w:rsidP="00EE1F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" w:name="100337"/>
            <w:bookmarkEnd w:id="2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 xml:space="preserve">Ф.И.О., </w:t>
            </w:r>
          </w:p>
          <w:p w:rsidR="00821EAD" w:rsidRPr="000420CF" w:rsidRDefault="00821EAD" w:rsidP="00EE1F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м</w:t>
            </w:r>
            <w:r w:rsidRPr="00042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есто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наставника,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0420CF" w:rsidRDefault="00821EAD" w:rsidP="00EE1F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" w:name="100338"/>
            <w:bookmarkStart w:id="26" w:name="100339"/>
            <w:bookmarkEnd w:id="25"/>
            <w:bookmarkEnd w:id="26"/>
            <w:r w:rsidRPr="00042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Результаты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0420CF" w:rsidRDefault="00821EAD" w:rsidP="00EE1F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" w:name="100340"/>
            <w:bookmarkEnd w:id="27"/>
            <w:r w:rsidRPr="000420C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 xml:space="preserve">Ссылка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Интернет-ресурс</w:t>
            </w:r>
          </w:p>
        </w:tc>
        <w:bookmarkStart w:id="28" w:name="100341"/>
        <w:bookmarkEnd w:id="28"/>
      </w:tr>
      <w:tr w:rsidR="00501E11" w:rsidRPr="000420CF" w:rsidTr="007A1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9" w:name="100342"/>
            <w:bookmarkEnd w:id="2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Огородцева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Подоксенова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>создание наставляемым собственного проекта/продукта под руководством наставника, удовлетворения запросов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E11" w:rsidRDefault="00501E11" w:rsidP="00501E11">
            <w:r w:rsidRPr="00AE0EED">
              <w:t>http://ou2.pol.obr55.ru/наставничество/</w:t>
            </w:r>
          </w:p>
        </w:tc>
      </w:tr>
      <w:tr w:rsidR="00501E11" w:rsidRPr="000420CF" w:rsidTr="007A1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Феденко Полина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Подоксенова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>создание наставляемым собственного проекта/продукта под руководством наставника, удовлетворения запросов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E11" w:rsidRDefault="00501E11" w:rsidP="00501E11">
            <w:r w:rsidRPr="00AE0EED">
              <w:t>http://ou2.pol.obr55.ru/наставничество/</w:t>
            </w:r>
          </w:p>
        </w:tc>
      </w:tr>
      <w:tr w:rsidR="00501E11" w:rsidRPr="000420CF" w:rsidTr="007A1D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Паюк 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Подоксенова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>создание наставляемым собственного проекта/продукта под руководством наставника, удовлетворения запросов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E11" w:rsidRDefault="00501E11" w:rsidP="00501E11">
            <w:r w:rsidRPr="00AE0EED">
              <w:t>http://ou2.pol.obr55.ru/наставничество/</w:t>
            </w:r>
          </w:p>
        </w:tc>
      </w:tr>
      <w:tr w:rsidR="00501E11" w:rsidRPr="000420CF" w:rsidTr="006622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Назаров 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наставляемым собственного проекта/продукта под руководством наставника, удовлетворения </w:t>
            </w:r>
            <w:r w:rsidRPr="00471E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запросов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E11" w:rsidRDefault="00501E11" w:rsidP="00501E11">
            <w:r w:rsidRPr="001C1F3B">
              <w:lastRenderedPageBreak/>
              <w:t>http://ou2.pol.obr55.ru/наставничество/</w:t>
            </w:r>
          </w:p>
        </w:tc>
      </w:tr>
      <w:tr w:rsidR="00501E11" w:rsidRPr="000420CF" w:rsidTr="006622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Дармштетер Герман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>создание наставляемым собственного проекта/продукта под руководством наставника, удовлетворения запросов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E11" w:rsidRDefault="00501E11" w:rsidP="00501E11">
            <w:r w:rsidRPr="001F5D97">
              <w:t>http://ou2.pol.obr55.ru/наставничество/</w:t>
            </w:r>
          </w:p>
        </w:tc>
      </w:tr>
      <w:tr w:rsidR="00501E11" w:rsidRPr="000420CF" w:rsidTr="00771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Камшук 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 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>создание наставляемым собственного проекта/продукта под руководством наставника, удовлетворения запросов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E11" w:rsidRDefault="00501E11" w:rsidP="00501E11">
            <w:r w:rsidRPr="001F5D97">
              <w:t>http://ou2.pol.obr55.ru/наставничество/</w:t>
            </w:r>
          </w:p>
        </w:tc>
      </w:tr>
      <w:tr w:rsidR="00501E11" w:rsidRPr="000420CF" w:rsidTr="00771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Гаус Алина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Бирюкова 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>создание наставляемым собственного проекта/продукта под руководством наставника, удовлетворения запросов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E11" w:rsidRDefault="00501E11" w:rsidP="00501E11">
            <w:r w:rsidRPr="001F5D97">
              <w:t>http://ou2.pol.obr55.ru/наставничество/</w:t>
            </w:r>
          </w:p>
        </w:tc>
      </w:tr>
      <w:tr w:rsidR="00501E11" w:rsidRPr="000420CF" w:rsidTr="00771D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Шелепанова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Бирюкова 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наставляемым собственного проекта/продукта под руководством наставника, удовлетворения запросов </w:t>
            </w:r>
            <w:r w:rsidRPr="00471E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E11" w:rsidRDefault="00501E11" w:rsidP="00501E11">
            <w:r w:rsidRPr="001F5D97">
              <w:lastRenderedPageBreak/>
              <w:t>http://ou2.pol.obr55.ru/наставничество/</w:t>
            </w:r>
          </w:p>
        </w:tc>
      </w:tr>
      <w:tr w:rsidR="00501E11" w:rsidRPr="000420CF" w:rsidTr="000E5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Куропятник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Бирюкова 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>создание наставляемым собственного проекта/продукта под руководством наставника, удовлетворения запросов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E11" w:rsidRDefault="00501E11" w:rsidP="00501E11">
            <w:r w:rsidRPr="00F259F1">
              <w:t>http://ou2.pol.obr55.ru/наставничество/</w:t>
            </w:r>
          </w:p>
        </w:tc>
      </w:tr>
      <w:tr w:rsidR="00501E11" w:rsidRPr="000420CF" w:rsidTr="000E5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Балицкая Полина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Мелоян Татьяна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>создание наставляемым собственного проекта/продукта под руководством наставника, удовлетворения запросов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E11" w:rsidRDefault="00501E11" w:rsidP="00501E11">
            <w:r w:rsidRPr="00F259F1">
              <w:t>http://ou2.pol.obr55.ru/наставничество/</w:t>
            </w:r>
          </w:p>
        </w:tc>
      </w:tr>
      <w:tr w:rsidR="00501E11" w:rsidRPr="000420CF" w:rsidTr="000E5E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Любовская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Мелоян Татьяна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>создание наставляемым собственного проекта/продукта под руководством наставника, удовлетворения запросов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E11" w:rsidRDefault="00501E11" w:rsidP="00501E11">
            <w:r w:rsidRPr="00F259F1">
              <w:t>http://ou2.pol.obr55.ru/наставничество/</w:t>
            </w:r>
          </w:p>
        </w:tc>
      </w:tr>
      <w:tr w:rsidR="00501E11" w:rsidRPr="000420CF" w:rsidTr="002A5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Абрамова Ангелина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Мелоян Татьяна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>создание наставляемым собственного проекта/продукта под руководством наставника, удовлетворения запросов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E11" w:rsidRDefault="00501E11" w:rsidP="00501E11">
            <w:r w:rsidRPr="00DF328B">
              <w:t>http://ou2.pol.obr55.ru/наставничество/</w:t>
            </w:r>
          </w:p>
        </w:tc>
      </w:tr>
      <w:tr w:rsidR="00501E11" w:rsidRPr="000420CF" w:rsidTr="002A5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Деринг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Цымбал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>создание наставляемым собственного проекта/продукта под руководством наставника, удовлетворения запросов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E11" w:rsidRDefault="00501E11" w:rsidP="00501E11">
            <w:r w:rsidRPr="00DF328B">
              <w:t>http://ou2.pol.obr55.ru/наставничество/</w:t>
            </w:r>
          </w:p>
        </w:tc>
      </w:tr>
      <w:tr w:rsidR="00501E11" w:rsidRPr="000420CF" w:rsidTr="002A59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Власова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Цымбал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11" w:rsidRPr="000420CF" w:rsidRDefault="00501E11" w:rsidP="0050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>создание наставляемым собственного проекта/продукта под руководством наставника, удовлетворения запросов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E11" w:rsidRDefault="00501E11" w:rsidP="00501E11">
            <w:r w:rsidRPr="00DF328B">
              <w:t>http://ou2.pol.obr55.ru/наставничество/</w:t>
            </w:r>
          </w:p>
        </w:tc>
      </w:tr>
      <w:tr w:rsidR="000652CD" w:rsidRPr="000420CF" w:rsidTr="00821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2CD" w:rsidRDefault="000652CD" w:rsidP="00EE1F7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2CD" w:rsidRDefault="000652CD" w:rsidP="00A76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Гаус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2CD" w:rsidRPr="000420CF" w:rsidRDefault="000652CD" w:rsidP="00A7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«Полтавская СШ №2»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2CD" w:rsidRPr="000420CF" w:rsidRDefault="000652CD" w:rsidP="00A7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2CD" w:rsidRPr="000420CF" w:rsidRDefault="000652CD" w:rsidP="00A7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финансов, 6 мес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2CD" w:rsidRPr="000420CF" w:rsidRDefault="000652CD" w:rsidP="00A7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2CD" w:rsidRPr="000420CF" w:rsidRDefault="000652CD" w:rsidP="00A7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Цымбал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2CD" w:rsidRPr="000420CF" w:rsidRDefault="000652CD" w:rsidP="00A7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D7">
              <w:rPr>
                <w:rFonts w:ascii="Times New Roman" w:hAnsi="Times New Roman" w:cs="Times New Roman"/>
                <w:sz w:val="20"/>
                <w:szCs w:val="20"/>
              </w:rPr>
              <w:t>создание наставляемым собственного проекта/продукта под руководством наставника, удовлетворения запросов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2CD" w:rsidRPr="000420CF" w:rsidRDefault="00501E11" w:rsidP="00EE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http://ou2.pol.obr55.ru/наставничество/</w:t>
            </w:r>
          </w:p>
        </w:tc>
      </w:tr>
    </w:tbl>
    <w:p w:rsidR="00821EAD" w:rsidRPr="000420CF" w:rsidRDefault="00821EAD" w:rsidP="00821EAD">
      <w:pPr>
        <w:rPr>
          <w:b/>
        </w:rPr>
      </w:pPr>
      <w:bookmarkStart w:id="30" w:name="100343"/>
      <w:bookmarkEnd w:id="30"/>
    </w:p>
    <w:p w:rsidR="00360645" w:rsidRDefault="00360645"/>
    <w:p w:rsidR="00E3571C" w:rsidRDefault="00E3571C"/>
    <w:p w:rsidR="00E3571C" w:rsidRDefault="00E3571C"/>
    <w:p w:rsidR="00E3571C" w:rsidRDefault="00E3571C"/>
    <w:p w:rsidR="00E3571C" w:rsidRDefault="00E3571C"/>
    <w:p w:rsidR="00E3571C" w:rsidRDefault="00E3571C">
      <w:bookmarkStart w:id="31" w:name="_GoBack"/>
      <w:bookmarkEnd w:id="31"/>
    </w:p>
    <w:sectPr w:rsidR="00E3571C" w:rsidSect="000420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1EAD"/>
    <w:rsid w:val="000652CD"/>
    <w:rsid w:val="00360645"/>
    <w:rsid w:val="00471ED7"/>
    <w:rsid w:val="00501E11"/>
    <w:rsid w:val="00745BD1"/>
    <w:rsid w:val="00821EAD"/>
    <w:rsid w:val="00A458EE"/>
    <w:rsid w:val="00AB2E9E"/>
    <w:rsid w:val="00BE4074"/>
    <w:rsid w:val="00E3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86902-7DEE-4CC2-BFF3-9B00AEE6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 Windows</cp:lastModifiedBy>
  <cp:revision>9</cp:revision>
  <dcterms:created xsi:type="dcterms:W3CDTF">2020-12-04T04:35:00Z</dcterms:created>
  <dcterms:modified xsi:type="dcterms:W3CDTF">2020-12-27T17:41:00Z</dcterms:modified>
</cp:coreProperties>
</file>